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58BB6DAB"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4B0735">
              <w:rPr>
                <w:rFonts w:cs="Arial"/>
                <w:bCs/>
                <w:noProof/>
                <w:sz w:val="24"/>
                <w:szCs w:val="24"/>
                <w:u w:val="single"/>
              </w:rPr>
              <w:t> </w:t>
            </w:r>
            <w:r w:rsidR="004B0735">
              <w:rPr>
                <w:rFonts w:cs="Arial"/>
                <w:bCs/>
                <w:noProof/>
                <w:sz w:val="24"/>
                <w:szCs w:val="24"/>
                <w:u w:val="single"/>
              </w:rPr>
              <w:t> </w:t>
            </w:r>
            <w:r w:rsidR="004B0735">
              <w:rPr>
                <w:rFonts w:cs="Arial"/>
                <w:bCs/>
                <w:noProof/>
                <w:sz w:val="24"/>
                <w:szCs w:val="24"/>
                <w:u w:val="single"/>
              </w:rPr>
              <w:t> </w:t>
            </w:r>
            <w:r w:rsidR="004B0735">
              <w:rPr>
                <w:rFonts w:cs="Arial"/>
                <w:bCs/>
                <w:noProof/>
                <w:sz w:val="24"/>
                <w:szCs w:val="24"/>
                <w:u w:val="single"/>
              </w:rPr>
              <w:t> </w:t>
            </w:r>
            <w:r w:rsidR="004B0735">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4B0735">
              <w:rPr>
                <w:rFonts w:cs="Arial"/>
                <w:b w:val="0"/>
                <w:noProof/>
                <w:sz w:val="24"/>
                <w:szCs w:val="24"/>
                <w:u w:val="single"/>
              </w:rPr>
              <w:t> </w:t>
            </w:r>
            <w:r w:rsidR="004B0735">
              <w:rPr>
                <w:rFonts w:cs="Arial"/>
                <w:b w:val="0"/>
                <w:noProof/>
                <w:sz w:val="24"/>
                <w:szCs w:val="24"/>
                <w:u w:val="single"/>
              </w:rPr>
              <w:t> </w:t>
            </w:r>
            <w:r w:rsidR="004B0735">
              <w:rPr>
                <w:rFonts w:cs="Arial"/>
                <w:b w:val="0"/>
                <w:noProof/>
                <w:sz w:val="24"/>
                <w:szCs w:val="24"/>
                <w:u w:val="single"/>
              </w:rPr>
              <w:t> </w:t>
            </w:r>
            <w:r w:rsidR="004B0735">
              <w:rPr>
                <w:rFonts w:cs="Arial"/>
                <w:b w:val="0"/>
                <w:noProof/>
                <w:sz w:val="24"/>
                <w:szCs w:val="24"/>
                <w:u w:val="single"/>
              </w:rPr>
              <w:t> </w:t>
            </w:r>
            <w:r w:rsidR="004B0735">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9B2B55">
        <w:rPr>
          <w:rFonts w:eastAsia="SimSun"/>
          <w:color w:val="000000" w:themeColor="text1"/>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2"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0E027808"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 xml:space="preserve">additional software listed below in physical or virtual operating system environments on any number of devices.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53DB964E" w14:textId="77777777"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7777777"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77777777"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77777777"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77777777"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9B2B55" w:rsidRDefault="00FE4A98" w:rsidP="00FE4A98">
      <w:pPr>
        <w:pStyle w:val="Heading2"/>
        <w:widowControl w:val="0"/>
        <w:numPr>
          <w:ilvl w:val="0"/>
          <w:numId w:val="23"/>
        </w:numPr>
        <w:ind w:left="1440"/>
        <w:rPr>
          <w:rFonts w:eastAsiaTheme="minorEastAsia"/>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9B2B55" w:rsidRDefault="00FE4A98" w:rsidP="00FE4A98">
      <w:pPr>
        <w:pStyle w:val="Heading2"/>
        <w:widowControl w:val="0"/>
        <w:numPr>
          <w:ilvl w:val="0"/>
          <w:numId w:val="23"/>
        </w:numPr>
        <w:ind w:left="1440"/>
        <w:rPr>
          <w:rFonts w:eastAsiaTheme="minorEastAsia"/>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9B2B55">
        <w:rPr>
          <w:rFonts w:eastAsiaTheme="minorEastAsia"/>
          <w:b w:val="0"/>
          <w:sz w:val="20"/>
          <w:szCs w:val="20"/>
        </w:rPr>
        <w:t>.</w:t>
      </w:r>
    </w:p>
    <w:p w14:paraId="53DB965A" w14:textId="77777777"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3.6</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3"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EEB864D"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59AD265" w14:textId="77777777" w:rsidR="003E44A2" w:rsidRDefault="003E44A2" w:rsidP="003E44A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39707E14" w14:textId="0F862A36" w:rsidR="003E44A2" w:rsidRDefault="003E44A2" w:rsidP="003E44A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BE65C5A" w14:textId="5AF15BDA" w:rsidR="00E12F35" w:rsidRPr="00E12F35" w:rsidRDefault="00E12F35" w:rsidP="00E12F3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E12F35" w:rsidRPr="00E12F35"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D2E75" w14:textId="77777777" w:rsidR="00461E3B" w:rsidRDefault="00461E3B" w:rsidP="000B62B3">
      <w:pPr>
        <w:spacing w:before="0" w:after="0"/>
      </w:pPr>
      <w:r>
        <w:separator/>
      </w:r>
    </w:p>
  </w:endnote>
  <w:endnote w:type="continuationSeparator" w:id="0">
    <w:p w14:paraId="5B7365AB" w14:textId="77777777" w:rsidR="00461E3B" w:rsidRDefault="00461E3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4B0735">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4B0735">
      <w:rPr>
        <w:noProof/>
        <w:sz w:val="18"/>
        <w:szCs w:val="18"/>
      </w:rPr>
      <w:t>3</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9DDC9" w14:textId="77777777" w:rsidR="00461E3B" w:rsidRDefault="00461E3B" w:rsidP="000B62B3">
      <w:pPr>
        <w:spacing w:before="0" w:after="0"/>
      </w:pPr>
      <w:r>
        <w:separator/>
      </w:r>
    </w:p>
  </w:footnote>
  <w:footnote w:type="continuationSeparator" w:id="0">
    <w:p w14:paraId="2377FE10" w14:textId="77777777" w:rsidR="00461E3B" w:rsidRDefault="00461E3B" w:rsidP="000B62B3">
      <w:pPr>
        <w:spacing w:before="0" w:after="0"/>
      </w:pPr>
      <w:r>
        <w:continuationSeparator/>
      </w:r>
    </w:p>
  </w:footnote>
  <w:footnote w:id="1">
    <w:p w14:paraId="53DB967C" w14:textId="17EFA392"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00C87EFC" w:rsidRPr="001868BE">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kkUdLa9w4Ym29G22wei/ZlJcZQs=" w:salt="BQQ5x/XdlbldKsti43Zw1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868BE"/>
    <w:rsid w:val="001A633E"/>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2B75"/>
    <w:rsid w:val="003B5763"/>
    <w:rsid w:val="003B6EE5"/>
    <w:rsid w:val="003C2252"/>
    <w:rsid w:val="003C362E"/>
    <w:rsid w:val="003E44A2"/>
    <w:rsid w:val="003F5586"/>
    <w:rsid w:val="003F5D0C"/>
    <w:rsid w:val="004032F0"/>
    <w:rsid w:val="00410C76"/>
    <w:rsid w:val="0041242D"/>
    <w:rsid w:val="00414155"/>
    <w:rsid w:val="00423065"/>
    <w:rsid w:val="00423198"/>
    <w:rsid w:val="00440014"/>
    <w:rsid w:val="00461276"/>
    <w:rsid w:val="00461E3B"/>
    <w:rsid w:val="00474946"/>
    <w:rsid w:val="00481196"/>
    <w:rsid w:val="0048402A"/>
    <w:rsid w:val="004966B4"/>
    <w:rsid w:val="00496AC6"/>
    <w:rsid w:val="004A03DF"/>
    <w:rsid w:val="004B0735"/>
    <w:rsid w:val="004B7E55"/>
    <w:rsid w:val="004C5098"/>
    <w:rsid w:val="004E1BD4"/>
    <w:rsid w:val="004E679B"/>
    <w:rsid w:val="00504DEE"/>
    <w:rsid w:val="00506685"/>
    <w:rsid w:val="0052753A"/>
    <w:rsid w:val="00543F51"/>
    <w:rsid w:val="00560828"/>
    <w:rsid w:val="00564043"/>
    <w:rsid w:val="0056655E"/>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40534"/>
    <w:rsid w:val="007462EA"/>
    <w:rsid w:val="00747FB1"/>
    <w:rsid w:val="00751E23"/>
    <w:rsid w:val="00757618"/>
    <w:rsid w:val="007578C6"/>
    <w:rsid w:val="007753DE"/>
    <w:rsid w:val="00783CF0"/>
    <w:rsid w:val="00784DF0"/>
    <w:rsid w:val="00785CDD"/>
    <w:rsid w:val="00786F45"/>
    <w:rsid w:val="007968F0"/>
    <w:rsid w:val="007A0BF6"/>
    <w:rsid w:val="007A2359"/>
    <w:rsid w:val="007A67D7"/>
    <w:rsid w:val="007D2F82"/>
    <w:rsid w:val="007D507D"/>
    <w:rsid w:val="007D5A23"/>
    <w:rsid w:val="007E4C7A"/>
    <w:rsid w:val="007E5455"/>
    <w:rsid w:val="007E6197"/>
    <w:rsid w:val="007F26D1"/>
    <w:rsid w:val="00804C14"/>
    <w:rsid w:val="00807852"/>
    <w:rsid w:val="0081792B"/>
    <w:rsid w:val="00832026"/>
    <w:rsid w:val="00834A57"/>
    <w:rsid w:val="00835385"/>
    <w:rsid w:val="0083598D"/>
    <w:rsid w:val="0083790A"/>
    <w:rsid w:val="0084505C"/>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6F88"/>
    <w:rsid w:val="00B37D96"/>
    <w:rsid w:val="00B52DFE"/>
    <w:rsid w:val="00B5646A"/>
    <w:rsid w:val="00B573A6"/>
    <w:rsid w:val="00B62B22"/>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87EFC"/>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2F35"/>
    <w:rsid w:val="00E14A4D"/>
    <w:rsid w:val="00E20603"/>
    <w:rsid w:val="00E27CE2"/>
    <w:rsid w:val="00E43AE5"/>
    <w:rsid w:val="00E6018B"/>
    <w:rsid w:val="00E62319"/>
    <w:rsid w:val="00E6466E"/>
    <w:rsid w:val="00E728C7"/>
    <w:rsid w:val="00E76C8C"/>
    <w:rsid w:val="00E81163"/>
    <w:rsid w:val="00E83D31"/>
    <w:rsid w:val="00EA0BDE"/>
    <w:rsid w:val="00EA3CE0"/>
    <w:rsid w:val="00EB0FC7"/>
    <w:rsid w:val="00EC7A8E"/>
    <w:rsid w:val="00ED194F"/>
    <w:rsid w:val="00ED5BB3"/>
    <w:rsid w:val="00EE6359"/>
    <w:rsid w:val="00F0370E"/>
    <w:rsid w:val="00F11CCA"/>
    <w:rsid w:val="00F40F1C"/>
    <w:rsid w:val="00F4595A"/>
    <w:rsid w:val="00F55A5D"/>
    <w:rsid w:val="00F571F0"/>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1381898500">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33D74CF2-D273-4FBB-BA80-35A1F326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2012-02-18T01:11:00Z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